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52BFA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December 1</w:t>
      </w:r>
      <w:r w:rsidR="00A06F7C">
        <w:rPr>
          <w:sz w:val="20"/>
          <w:szCs w:val="20"/>
        </w:rPr>
        <w:t>5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37718F" w:rsidRDefault="008D4860" w:rsidP="00A9507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2BFA" w:rsidRDefault="00552BFA" w:rsidP="00A95075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E9729C" w:rsidRDefault="00415800" w:rsidP="00A95075">
      <w:r>
        <w:tab/>
      </w:r>
      <w:r>
        <w:tab/>
      </w:r>
      <w:r>
        <w:tab/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4029E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73758E">
        <w:rPr>
          <w:b w:val="0"/>
          <w:color w:val="auto"/>
          <w:sz w:val="20"/>
          <w:szCs w:val="20"/>
        </w:rPr>
        <w:t>-</w:t>
      </w:r>
      <w:r w:rsidR="00A06F7C">
        <w:rPr>
          <w:b w:val="0"/>
          <w:color w:val="auto"/>
          <w:sz w:val="20"/>
          <w:szCs w:val="20"/>
        </w:rPr>
        <w:t>November 17 and December 1</w:t>
      </w:r>
      <w:r w:rsidR="0073758E">
        <w:rPr>
          <w:b w:val="0"/>
          <w:color w:val="auto"/>
          <w:sz w:val="20"/>
          <w:szCs w:val="20"/>
        </w:rPr>
        <w:t>, 2017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86AB9" w:rsidRDefault="00886AB9" w:rsidP="00886AB9">
      <w:r>
        <w:tab/>
      </w:r>
      <w:r>
        <w:tab/>
        <w:t xml:space="preserve">a)  </w:t>
      </w:r>
      <w:r w:rsidR="00A06F7C">
        <w:t>Wes-Mon-Ty RC &amp; D Board of Directors minutes-October 23, 2017</w:t>
      </w:r>
    </w:p>
    <w:p w:rsidR="00A06F7C" w:rsidRDefault="00A06F7C" w:rsidP="00886AB9">
      <w:r>
        <w:tab/>
      </w:r>
      <w:r>
        <w:tab/>
        <w:t>b)  Lewis-Gilmer E-911 Yearly Totals</w:t>
      </w:r>
    </w:p>
    <w:p w:rsidR="00886AB9" w:rsidRPr="00886AB9" w:rsidRDefault="00886AB9" w:rsidP="00886AB9">
      <w:r>
        <w:tab/>
      </w:r>
      <w:r>
        <w:tab/>
      </w:r>
    </w:p>
    <w:p w:rsidR="00B17E4C" w:rsidRDefault="00B17E4C" w:rsidP="00A95075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A06F7C" w:rsidRDefault="00A06F7C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EMPG Grant Application</w:t>
      </w:r>
    </w:p>
    <w:p w:rsidR="00C10F1E" w:rsidRDefault="00C10F1E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Holiday Schedule for Christmas</w:t>
      </w:r>
    </w:p>
    <w:p w:rsidR="00E16DD3" w:rsidRPr="00A06F7C" w:rsidRDefault="00E16DD3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West Virginia Courthouse Facilities Improvement Grant</w:t>
      </w:r>
    </w:p>
    <w:p w:rsidR="00B4029E" w:rsidRDefault="00B4029E" w:rsidP="00084364">
      <w:pPr>
        <w:rPr>
          <w:b/>
          <w:sz w:val="20"/>
        </w:rPr>
      </w:pP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3758E" w:rsidRDefault="0073758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06F7C">
        <w:rPr>
          <w:sz w:val="20"/>
        </w:rPr>
        <w:t>a) Letters for Levies on the May 8, 2018 Primary Election ballot</w:t>
      </w:r>
      <w:r w:rsidR="0080721D">
        <w:rPr>
          <w:sz w:val="20"/>
        </w:rPr>
        <w:t>:</w:t>
      </w:r>
    </w:p>
    <w:p w:rsidR="0080721D" w:rsidRDefault="0080721D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Excess Levies:</w:t>
      </w:r>
    </w:p>
    <w:p w:rsidR="00A06F7C" w:rsidRDefault="00A06F7C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Gilmer County Health Department, Gilmer County Senior Center</w:t>
      </w:r>
      <w:r w:rsidR="0080721D">
        <w:rPr>
          <w:sz w:val="20"/>
        </w:rPr>
        <w:t>, WVU Extension Service</w:t>
      </w:r>
      <w:r w:rsidR="00854387">
        <w:rPr>
          <w:sz w:val="20"/>
        </w:rPr>
        <w:t xml:space="preserve">, </w:t>
      </w:r>
      <w:r w:rsidR="00854387">
        <w:rPr>
          <w:sz w:val="20"/>
        </w:rPr>
        <w:tab/>
      </w:r>
      <w:r w:rsidR="00854387">
        <w:rPr>
          <w:sz w:val="20"/>
        </w:rPr>
        <w:tab/>
      </w:r>
      <w:r w:rsidR="00854387">
        <w:rPr>
          <w:sz w:val="20"/>
        </w:rPr>
        <w:tab/>
      </w:r>
      <w:r w:rsidR="00854387">
        <w:rPr>
          <w:sz w:val="20"/>
        </w:rPr>
        <w:tab/>
        <w:t>Gilmer County Public Library and Gilmer County Parks and Recreation</w:t>
      </w:r>
    </w:p>
    <w:p w:rsidR="00502470" w:rsidRDefault="005A7CE2" w:rsidP="00552BFA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86AB9" w:rsidRDefault="00886AB9" w:rsidP="0073758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E721A">
        <w:rPr>
          <w:sz w:val="20"/>
        </w:rPr>
        <w:t>b) Board of Education on ballot for Levy-May 8, 2018 Primary Election</w:t>
      </w:r>
    </w:p>
    <w:p w:rsidR="003D2E2E" w:rsidRDefault="003D2E2E" w:rsidP="0073758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Hope Inc. – Letter for continuation of office space</w:t>
      </w:r>
    </w:p>
    <w:p w:rsidR="008644F0" w:rsidRDefault="007A5F54" w:rsidP="00B4029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73758E" w:rsidRDefault="0073758E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</w:t>
      </w:r>
      <w:r w:rsidR="00A06F7C">
        <w:rPr>
          <w:sz w:val="20"/>
        </w:rPr>
        <w:t>FYI- 2020 Census Local Update of Census Addresses Operation (LUCA)</w:t>
      </w:r>
    </w:p>
    <w:p w:rsidR="00646AF1" w:rsidRDefault="00646AF1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Flood Insurance Quote for Holt House</w:t>
      </w:r>
    </w:p>
    <w:p w:rsidR="00552BFA" w:rsidRPr="0073758E" w:rsidRDefault="00552BFA" w:rsidP="00584A7E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A06F7C">
        <w:rPr>
          <w:b/>
          <w:sz w:val="20"/>
        </w:rPr>
        <w:t>January 5,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74" w:rsidRDefault="00897D74">
      <w:pPr>
        <w:spacing w:after="0"/>
      </w:pPr>
      <w:r>
        <w:separator/>
      </w:r>
    </w:p>
  </w:endnote>
  <w:endnote w:type="continuationSeparator" w:id="0">
    <w:p w:rsidR="00897D74" w:rsidRDefault="00897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74" w:rsidRDefault="00897D74">
      <w:pPr>
        <w:spacing w:after="0"/>
      </w:pPr>
      <w:r>
        <w:separator/>
      </w:r>
    </w:p>
  </w:footnote>
  <w:footnote w:type="continuationSeparator" w:id="0">
    <w:p w:rsidR="00897D74" w:rsidRDefault="00897D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zveKINhY+czq7BCf2hG8oYeD3s=" w:salt="RWJhIw//RP3NC6vmEhP4R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2D55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518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231A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433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165FB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7718F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2E2E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6D1F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6993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2470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BFA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A7CE2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3601E"/>
    <w:rsid w:val="006408A5"/>
    <w:rsid w:val="006444E1"/>
    <w:rsid w:val="00644B82"/>
    <w:rsid w:val="00646621"/>
    <w:rsid w:val="00646AF1"/>
    <w:rsid w:val="00646DCC"/>
    <w:rsid w:val="00646FB8"/>
    <w:rsid w:val="00650D46"/>
    <w:rsid w:val="00652F4B"/>
    <w:rsid w:val="006538DC"/>
    <w:rsid w:val="006543C1"/>
    <w:rsid w:val="00655202"/>
    <w:rsid w:val="006571FE"/>
    <w:rsid w:val="00660112"/>
    <w:rsid w:val="00661561"/>
    <w:rsid w:val="0066244A"/>
    <w:rsid w:val="00662C4E"/>
    <w:rsid w:val="00662D34"/>
    <w:rsid w:val="0066306F"/>
    <w:rsid w:val="00663457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3758E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5F54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180"/>
    <w:rsid w:val="007D6EC2"/>
    <w:rsid w:val="007E544F"/>
    <w:rsid w:val="007E550E"/>
    <w:rsid w:val="007E71EF"/>
    <w:rsid w:val="007E721A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0721D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387"/>
    <w:rsid w:val="00854BA0"/>
    <w:rsid w:val="00854EC2"/>
    <w:rsid w:val="008553D2"/>
    <w:rsid w:val="00860006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1C29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6AB9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97D74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8F2"/>
    <w:rsid w:val="008C3D9F"/>
    <w:rsid w:val="008C53B0"/>
    <w:rsid w:val="008C5449"/>
    <w:rsid w:val="008C5DEC"/>
    <w:rsid w:val="008D1325"/>
    <w:rsid w:val="008D26C0"/>
    <w:rsid w:val="008D3B47"/>
    <w:rsid w:val="008D3F6E"/>
    <w:rsid w:val="008D4860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084B"/>
    <w:rsid w:val="00902DE1"/>
    <w:rsid w:val="00906887"/>
    <w:rsid w:val="00906CF0"/>
    <w:rsid w:val="009111FC"/>
    <w:rsid w:val="0091204D"/>
    <w:rsid w:val="009124D8"/>
    <w:rsid w:val="00912822"/>
    <w:rsid w:val="00913605"/>
    <w:rsid w:val="00913781"/>
    <w:rsid w:val="00913C64"/>
    <w:rsid w:val="00914889"/>
    <w:rsid w:val="00914B23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6F7C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491"/>
    <w:rsid w:val="00A51B27"/>
    <w:rsid w:val="00A52038"/>
    <w:rsid w:val="00A57327"/>
    <w:rsid w:val="00A60822"/>
    <w:rsid w:val="00A60FD0"/>
    <w:rsid w:val="00A6120F"/>
    <w:rsid w:val="00A61811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075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5559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029E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0520"/>
    <w:rsid w:val="00BA3FDB"/>
    <w:rsid w:val="00BA5172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3C8"/>
    <w:rsid w:val="00C02474"/>
    <w:rsid w:val="00C024CA"/>
    <w:rsid w:val="00C03C48"/>
    <w:rsid w:val="00C050FA"/>
    <w:rsid w:val="00C10720"/>
    <w:rsid w:val="00C10F1E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393C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3C15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16DD3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578C"/>
    <w:rsid w:val="00E86705"/>
    <w:rsid w:val="00E871D3"/>
    <w:rsid w:val="00E90515"/>
    <w:rsid w:val="00E90823"/>
    <w:rsid w:val="00E90A15"/>
    <w:rsid w:val="00E90E79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61A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BCF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BB7E-A123-4A1E-9237-5F77E75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2017-12-13T13:42:00Z</cp:lastPrinted>
  <dcterms:created xsi:type="dcterms:W3CDTF">2017-12-13T13:42:00Z</dcterms:created>
  <dcterms:modified xsi:type="dcterms:W3CDTF">2017-12-13T13:42:00Z</dcterms:modified>
</cp:coreProperties>
</file>