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CA4DE9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A308AB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622553">
        <w:rPr>
          <w:sz w:val="20"/>
          <w:szCs w:val="20"/>
        </w:rPr>
        <w:t>21</w:t>
      </w:r>
      <w:r w:rsidR="00767B5A">
        <w:rPr>
          <w:sz w:val="20"/>
          <w:szCs w:val="20"/>
        </w:rPr>
        <w:t>,</w:t>
      </w:r>
      <w:r w:rsidR="00FE6BCF">
        <w:rPr>
          <w:sz w:val="20"/>
          <w:szCs w:val="20"/>
        </w:rPr>
        <w:t xml:space="preserve">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A308AB" w:rsidRDefault="00767B5A" w:rsidP="00622553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622553">
        <w:rPr>
          <w:sz w:val="20"/>
        </w:rPr>
        <w:t>a) Certify Election results for May 8, 2018 Primary Election</w:t>
      </w:r>
    </w:p>
    <w:p w:rsidR="00CA4DE9" w:rsidRDefault="00660F08" w:rsidP="00767B5A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CA4DE9" w:rsidRDefault="00CA4DE9" w:rsidP="00CA4DE9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BA2044" w:rsidP="00767B5A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622553">
        <w:rPr>
          <w:b/>
          <w:sz w:val="20"/>
        </w:rPr>
        <w:t>June 1</w:t>
      </w:r>
      <w:r w:rsidR="00A308AB">
        <w:rPr>
          <w:b/>
          <w:sz w:val="20"/>
        </w:rPr>
        <w:t>,</w:t>
      </w:r>
      <w:r w:rsidR="00A73A42">
        <w:rPr>
          <w:b/>
          <w:sz w:val="20"/>
        </w:rPr>
        <w:t xml:space="preserve"> </w:t>
      </w:r>
      <w:r w:rsidR="00013A13">
        <w:rPr>
          <w:b/>
          <w:sz w:val="20"/>
        </w:rPr>
        <w:t>2018</w:t>
      </w:r>
    </w:p>
    <w:sectPr w:rsidR="00866C7B" w:rsidRPr="00441064" w:rsidSect="00CA4DE9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D9" w:rsidRDefault="001437D9">
      <w:pPr>
        <w:spacing w:after="0"/>
      </w:pPr>
      <w:r>
        <w:separator/>
      </w:r>
    </w:p>
  </w:endnote>
  <w:endnote w:type="continuationSeparator" w:id="0">
    <w:p w:rsidR="001437D9" w:rsidRDefault="00143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D9" w:rsidRDefault="001437D9">
      <w:pPr>
        <w:spacing w:after="0"/>
      </w:pPr>
      <w:r>
        <w:separator/>
      </w:r>
    </w:p>
  </w:footnote>
  <w:footnote w:type="continuationSeparator" w:id="0">
    <w:p w:rsidR="001437D9" w:rsidRDefault="00143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4SFQpUtw1GvTHWUX2JxFHurcqc=" w:salt="YzJQdWxiD5/+JpJcyf4Lq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27773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37D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085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CCA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2553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2D90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67B5A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6F5C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470E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08AB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3A42"/>
    <w:rsid w:val="00A752E3"/>
    <w:rsid w:val="00A7665F"/>
    <w:rsid w:val="00A7736A"/>
    <w:rsid w:val="00A83520"/>
    <w:rsid w:val="00A8511C"/>
    <w:rsid w:val="00A8754C"/>
    <w:rsid w:val="00A87B19"/>
    <w:rsid w:val="00A90A74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2C0"/>
    <w:rsid w:val="00C32361"/>
    <w:rsid w:val="00C35949"/>
    <w:rsid w:val="00C37F26"/>
    <w:rsid w:val="00C4021D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DE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5D35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E3F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615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38FC-12E6-4772-BC92-D91BE331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2018-03-30T12:54:00Z</cp:lastPrinted>
  <dcterms:created xsi:type="dcterms:W3CDTF">2018-08-02T14:54:00Z</dcterms:created>
  <dcterms:modified xsi:type="dcterms:W3CDTF">2018-08-02T14:54:00Z</dcterms:modified>
</cp:coreProperties>
</file>